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</w:t>
      </w:r>
      <w:r w:rsidR="009D4823">
        <w:rPr>
          <w:b/>
          <w:sz w:val="28"/>
          <w:szCs w:val="28"/>
          <w:u w:val="single"/>
        </w:rPr>
        <w:t xml:space="preserve"> органов местного самоуправления </w:t>
      </w:r>
      <w:r w:rsidRPr="00EF08C4">
        <w:rPr>
          <w:b/>
          <w:sz w:val="28"/>
          <w:szCs w:val="28"/>
          <w:u w:val="single"/>
        </w:rPr>
        <w:t xml:space="preserve"> 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882D9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882D9C">
        <w:rPr>
          <w:b/>
          <w:sz w:val="28"/>
          <w:szCs w:val="28"/>
          <w:u w:val="single"/>
        </w:rPr>
        <w:t>6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88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882D9C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0527" w:rsidRPr="006C0C1C" w:rsidRDefault="00882D9C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2C5886"/>
    <w:rsid w:val="00312ED3"/>
    <w:rsid w:val="0036799F"/>
    <w:rsid w:val="003D52F8"/>
    <w:rsid w:val="00480D28"/>
    <w:rsid w:val="005258C1"/>
    <w:rsid w:val="00602A84"/>
    <w:rsid w:val="007353CB"/>
    <w:rsid w:val="007C6DF5"/>
    <w:rsid w:val="00801203"/>
    <w:rsid w:val="008405B2"/>
    <w:rsid w:val="00841488"/>
    <w:rsid w:val="00882D9C"/>
    <w:rsid w:val="009D4823"/>
    <w:rsid w:val="00A8654D"/>
    <w:rsid w:val="00A902D8"/>
    <w:rsid w:val="00B45A56"/>
    <w:rsid w:val="00C01884"/>
    <w:rsid w:val="00C946F3"/>
    <w:rsid w:val="00E00527"/>
    <w:rsid w:val="00E54DC7"/>
    <w:rsid w:val="00E56362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2017-12-08T06:07:00Z</dcterms:created>
  <dcterms:modified xsi:type="dcterms:W3CDTF">2017-12-08T07:21:00Z</dcterms:modified>
</cp:coreProperties>
</file>